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B15347" w14:textId="0982E5EA" w:rsidR="00CE01C4" w:rsidRDefault="002E3459">
      <w:r w:rsidRPr="002E3459">
        <w:drawing>
          <wp:inline distT="0" distB="0" distL="0" distR="0" wp14:anchorId="22627BFA" wp14:editId="6233004B">
            <wp:extent cx="3895725" cy="3245149"/>
            <wp:effectExtent l="0" t="0" r="0" b="0"/>
            <wp:docPr id="750842406" name="Image 1" descr="Une image contenant capture d’écran, texte, poi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842406" name="Image 1" descr="Une image contenant capture d’écran, texte, point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97364" cy="3246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3459">
        <w:drawing>
          <wp:inline distT="0" distB="0" distL="0" distR="0" wp14:anchorId="7DBAFE06" wp14:editId="43BAFEC5">
            <wp:extent cx="3048425" cy="2314898"/>
            <wp:effectExtent l="0" t="0" r="0" b="9525"/>
            <wp:docPr id="480277657" name="Image 1" descr="Une image contenant capture d’écran, motif, Caractère coloré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277657" name="Image 1" descr="Une image contenant capture d’écran, motif, Caractère coloré&#10;&#10;Description générée automatiquement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25" cy="2314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B84FE" w14:textId="39813026" w:rsidR="002E3459" w:rsidRDefault="002E3459">
      <w:r w:rsidRPr="002E3459">
        <w:drawing>
          <wp:inline distT="0" distB="0" distL="0" distR="0" wp14:anchorId="520FD402" wp14:editId="2DD1FF17">
            <wp:extent cx="2800741" cy="2162477"/>
            <wp:effectExtent l="0" t="0" r="0" b="9525"/>
            <wp:docPr id="340522477" name="Image 1" descr="Une image contenant capture d’écran, motif, Caractère coloré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522477" name="Image 1" descr="Une image contenant capture d’écran, motif, Caractère coloré&#10;&#10;Description générée automatiquemen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00741" cy="2162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3459">
        <w:drawing>
          <wp:inline distT="0" distB="0" distL="0" distR="0" wp14:anchorId="2C2105D6" wp14:editId="6406338E">
            <wp:extent cx="2657846" cy="1981477"/>
            <wp:effectExtent l="0" t="0" r="0" b="0"/>
            <wp:docPr id="1186284606" name="Image 1" descr="Une image contenant Caractère coloré, motif, capture d’écran, pixe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284606" name="Image 1" descr="Une image contenant Caractère coloré, motif, capture d’écran, pixel&#10;&#10;Description générée automatiquemen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57846" cy="1981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38D97" w14:textId="4276A03D" w:rsidR="002E3459" w:rsidRDefault="002E3459">
      <w:r w:rsidRPr="002E3459">
        <w:lastRenderedPageBreak/>
        <w:drawing>
          <wp:inline distT="0" distB="0" distL="0" distR="0" wp14:anchorId="28CDBBC6" wp14:editId="364B70C8">
            <wp:extent cx="2734057" cy="2152950"/>
            <wp:effectExtent l="0" t="0" r="9525" b="0"/>
            <wp:docPr id="798634727" name="Image 1" descr="Une image contenant capture d’écran, motif, Caractère coloré, pixe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634727" name="Image 1" descr="Une image contenant capture d’écran, motif, Caractère coloré, pixel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34057" cy="215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3459">
        <w:drawing>
          <wp:inline distT="0" distB="0" distL="0" distR="0" wp14:anchorId="0DE9551A" wp14:editId="7C4BE88E">
            <wp:extent cx="2476499" cy="2107485"/>
            <wp:effectExtent l="0" t="0" r="635" b="7620"/>
            <wp:docPr id="1083511738" name="Image 1" descr="Une image contenant motif, capture d’écran, Caractère coloré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511738" name="Image 1" descr="Une image contenant motif, capture d’écran, Caractère coloré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82534" cy="211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3459">
        <w:drawing>
          <wp:inline distT="0" distB="0" distL="0" distR="0" wp14:anchorId="5BEE0E0A" wp14:editId="715A0029">
            <wp:extent cx="2600688" cy="2343477"/>
            <wp:effectExtent l="0" t="0" r="9525" b="0"/>
            <wp:docPr id="846311165" name="Image 1" descr="Une image contenant motif, Caractère coloré, capture d’écran, pixe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311165" name="Image 1" descr="Une image contenant motif, Caractère coloré, capture d’écran, pixel&#10;&#10;Description générée automatiquement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00688" cy="2343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99B2D" w14:textId="77530356" w:rsidR="002E3459" w:rsidRDefault="002E3459">
      <w:r>
        <w:t xml:space="preserve">At the end: </w:t>
      </w:r>
    </w:p>
    <w:p w14:paraId="00038B88" w14:textId="2B97D8C5" w:rsidR="002E3459" w:rsidRDefault="002E3459">
      <w:r w:rsidRPr="002E3459">
        <w:drawing>
          <wp:inline distT="0" distB="0" distL="0" distR="0" wp14:anchorId="7B63B815" wp14:editId="1CDF8F3C">
            <wp:extent cx="2486372" cy="2067213"/>
            <wp:effectExtent l="0" t="0" r="9525" b="0"/>
            <wp:docPr id="493642697" name="Image 1" descr="Une image contenant capture d’écran, Caractère coloré, motif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642697" name="Image 1" descr="Une image contenant capture d’écran, Caractère coloré, motif, ligne&#10;&#10;Description générée automatique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86372" cy="2067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8C0B3" w14:textId="1AACA249" w:rsidR="002E3459" w:rsidRDefault="002E3459"/>
    <w:sectPr w:rsidR="002E3459" w:rsidSect="00BD02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459"/>
    <w:rsid w:val="002E3459"/>
    <w:rsid w:val="009F29C5"/>
    <w:rsid w:val="00BD028F"/>
    <w:rsid w:val="00C06FCE"/>
    <w:rsid w:val="00CE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FE696"/>
  <w15:chartTrackingRefBased/>
  <w15:docId w15:val="{E71BF70A-40BB-425E-AC4A-FBF47F231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2E34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E34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E34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E34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E34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E34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E34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E34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E34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E345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Titre2Car">
    <w:name w:val="Titre 2 Car"/>
    <w:basedOn w:val="Policepardfaut"/>
    <w:link w:val="Titre2"/>
    <w:uiPriority w:val="9"/>
    <w:semiHidden/>
    <w:rsid w:val="002E345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Titre3Car">
    <w:name w:val="Titre 3 Car"/>
    <w:basedOn w:val="Policepardfaut"/>
    <w:link w:val="Titre3"/>
    <w:uiPriority w:val="9"/>
    <w:semiHidden/>
    <w:rsid w:val="002E3459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2E3459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Titre5Car">
    <w:name w:val="Titre 5 Car"/>
    <w:basedOn w:val="Policepardfaut"/>
    <w:link w:val="Titre5"/>
    <w:uiPriority w:val="9"/>
    <w:semiHidden/>
    <w:rsid w:val="002E3459"/>
    <w:rPr>
      <w:rFonts w:eastAsiaTheme="majorEastAsia" w:cstheme="majorBidi"/>
      <w:color w:val="0F4761" w:themeColor="accent1" w:themeShade="BF"/>
      <w:lang w:val="en-US"/>
    </w:rPr>
  </w:style>
  <w:style w:type="character" w:customStyle="1" w:styleId="Titre6Car">
    <w:name w:val="Titre 6 Car"/>
    <w:basedOn w:val="Policepardfaut"/>
    <w:link w:val="Titre6"/>
    <w:uiPriority w:val="9"/>
    <w:semiHidden/>
    <w:rsid w:val="002E3459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Titre7Car">
    <w:name w:val="Titre 7 Car"/>
    <w:basedOn w:val="Policepardfaut"/>
    <w:link w:val="Titre7"/>
    <w:uiPriority w:val="9"/>
    <w:semiHidden/>
    <w:rsid w:val="002E3459"/>
    <w:rPr>
      <w:rFonts w:eastAsiaTheme="majorEastAsia" w:cstheme="majorBidi"/>
      <w:color w:val="595959" w:themeColor="text1" w:themeTint="A6"/>
      <w:lang w:val="en-US"/>
    </w:rPr>
  </w:style>
  <w:style w:type="character" w:customStyle="1" w:styleId="Titre8Car">
    <w:name w:val="Titre 8 Car"/>
    <w:basedOn w:val="Policepardfaut"/>
    <w:link w:val="Titre8"/>
    <w:uiPriority w:val="9"/>
    <w:semiHidden/>
    <w:rsid w:val="002E3459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Titre9Car">
    <w:name w:val="Titre 9 Car"/>
    <w:basedOn w:val="Policepardfaut"/>
    <w:link w:val="Titre9"/>
    <w:uiPriority w:val="9"/>
    <w:semiHidden/>
    <w:rsid w:val="002E3459"/>
    <w:rPr>
      <w:rFonts w:eastAsiaTheme="majorEastAsia" w:cstheme="majorBidi"/>
      <w:color w:val="272727" w:themeColor="text1" w:themeTint="D8"/>
      <w:lang w:val="en-US"/>
    </w:rPr>
  </w:style>
  <w:style w:type="paragraph" w:styleId="Titre">
    <w:name w:val="Title"/>
    <w:basedOn w:val="Normal"/>
    <w:next w:val="Normal"/>
    <w:link w:val="TitreCar"/>
    <w:uiPriority w:val="10"/>
    <w:qFormat/>
    <w:rsid w:val="002E34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E3459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E34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E3459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2E34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E3459"/>
    <w:rPr>
      <w:i/>
      <w:iCs/>
      <w:color w:val="404040" w:themeColor="text1" w:themeTint="BF"/>
      <w:lang w:val="en-US"/>
    </w:rPr>
  </w:style>
  <w:style w:type="paragraph" w:styleId="Paragraphedeliste">
    <w:name w:val="List Paragraph"/>
    <w:basedOn w:val="Normal"/>
    <w:uiPriority w:val="34"/>
    <w:qFormat/>
    <w:rsid w:val="002E345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E345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E34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E3459"/>
    <w:rPr>
      <w:i/>
      <w:iCs/>
      <w:color w:val="0F4761" w:themeColor="accent1" w:themeShade="BF"/>
      <w:lang w:val="en-US"/>
    </w:rPr>
  </w:style>
  <w:style w:type="character" w:styleId="Rfrenceintense">
    <w:name w:val="Intense Reference"/>
    <w:basedOn w:val="Policepardfaut"/>
    <w:uiPriority w:val="32"/>
    <w:qFormat/>
    <w:rsid w:val="002E34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</Words>
  <Characters>22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ESTOR Mathéo</dc:creator>
  <cp:keywords/>
  <dc:description/>
  <cp:lastModifiedBy>ESTOR Mathéo</cp:lastModifiedBy>
  <cp:revision>1</cp:revision>
  <dcterms:created xsi:type="dcterms:W3CDTF">2024-06-02T20:30:00Z</dcterms:created>
  <dcterms:modified xsi:type="dcterms:W3CDTF">2024-06-02T20:41:00Z</dcterms:modified>
</cp:coreProperties>
</file>